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8D127" w14:textId="77777777" w:rsidR="0051707B" w:rsidRPr="004332AD" w:rsidRDefault="007C6E5A" w:rsidP="006949BA">
      <w:pPr>
        <w:spacing w:after="0" w:line="240" w:lineRule="auto"/>
        <w:jc w:val="center"/>
        <w:outlineLvl w:val="0"/>
        <w:rPr>
          <w:rFonts w:ascii="Times New Roman Bold" w:hAnsi="Times New Roman Bold" w:cs="Times New Roman"/>
          <w:b/>
          <w:smallCaps/>
          <w:sz w:val="28"/>
          <w:szCs w:val="24"/>
        </w:rPr>
      </w:pPr>
      <w:bookmarkStart w:id="0" w:name="_GoBack"/>
      <w:bookmarkEnd w:id="0"/>
      <w:r w:rsidRPr="004332AD">
        <w:rPr>
          <w:rFonts w:ascii="Times New Roman Bold" w:hAnsi="Times New Roman Bold" w:cs="Times New Roman"/>
          <w:b/>
          <w:smallCaps/>
          <w:sz w:val="28"/>
          <w:szCs w:val="24"/>
        </w:rPr>
        <w:t>Research Paper Instructions</w:t>
      </w:r>
    </w:p>
    <w:p w14:paraId="413C7C17" w14:textId="30AC93FF" w:rsidR="007C6E5A" w:rsidRPr="00776EEA" w:rsidRDefault="00731ADB" w:rsidP="004332AD">
      <w:pPr>
        <w:spacing w:before="120" w:after="0" w:line="240" w:lineRule="auto"/>
        <w:rPr>
          <w:rFonts w:cs="Times New Roman"/>
          <w:szCs w:val="24"/>
        </w:rPr>
      </w:pPr>
      <w:r w:rsidRPr="00731ADB">
        <w:rPr>
          <w:rFonts w:ascii="Times New Roman" w:hAnsi="Times New Roman" w:cs="Times New Roman"/>
          <w:sz w:val="24"/>
          <w:szCs w:val="24"/>
        </w:rPr>
        <w:t>The student will write a 3,000-word, research-based paper in current APA format that focuses on his/her topic, which will be selected from a provided list of textbooks.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6E5A" w:rsidRPr="004332AD">
        <w:rPr>
          <w:rFonts w:ascii="Times New Roman" w:hAnsi="Times New Roman" w:cs="Times New Roman"/>
          <w:sz w:val="24"/>
          <w:szCs w:val="24"/>
        </w:rPr>
        <w:t xml:space="preserve">The paper must include at least 20 </w:t>
      </w:r>
      <w:r w:rsidR="00CF2A16" w:rsidRPr="004332AD">
        <w:rPr>
          <w:rFonts w:ascii="Times New Roman" w:hAnsi="Times New Roman" w:cs="Times New Roman"/>
          <w:sz w:val="24"/>
          <w:szCs w:val="24"/>
        </w:rPr>
        <w:t>references</w:t>
      </w:r>
      <w:r w:rsidR="00363BCD" w:rsidRPr="00363BCD">
        <w:t xml:space="preserve"> </w:t>
      </w:r>
      <w:r w:rsidR="00363BCD" w:rsidRPr="00363BCD">
        <w:rPr>
          <w:rFonts w:ascii="Times New Roman" w:hAnsi="Times New Roman" w:cs="Times New Roman"/>
          <w:sz w:val="24"/>
          <w:szCs w:val="24"/>
        </w:rPr>
        <w:t>in addition to the course textbooks and the Bible.</w:t>
      </w:r>
      <w:r w:rsidR="007C6E5A" w:rsidRPr="004332AD">
        <w:rPr>
          <w:rFonts w:ascii="Times New Roman" w:hAnsi="Times New Roman" w:cs="Times New Roman"/>
          <w:sz w:val="24"/>
          <w:szCs w:val="24"/>
        </w:rPr>
        <w:t xml:space="preserve"> This paper will be due in the following stages:</w:t>
      </w:r>
    </w:p>
    <w:p w14:paraId="48715DAA" w14:textId="359BEFEB" w:rsidR="007C6E5A" w:rsidRPr="00133FB3" w:rsidRDefault="006949BA" w:rsidP="004332AD">
      <w:pPr>
        <w:pStyle w:val="ListParagraph"/>
        <w:numPr>
          <w:ilvl w:val="2"/>
          <w:numId w:val="3"/>
        </w:numPr>
        <w:tabs>
          <w:tab w:val="clear" w:pos="2160"/>
        </w:tabs>
        <w:spacing w:before="120" w:after="0" w:line="240" w:lineRule="auto"/>
        <w:ind w:left="1350" w:hanging="450"/>
        <w:contextualSpacing w:val="0"/>
        <w:rPr>
          <w:rFonts w:cs="Times New Roman"/>
          <w:szCs w:val="24"/>
        </w:rPr>
      </w:pPr>
      <w:r>
        <w:rPr>
          <w:rFonts w:cs="Times New Roman"/>
          <w:b/>
          <w:szCs w:val="24"/>
        </w:rPr>
        <w:t>Proposal</w:t>
      </w:r>
      <w:r w:rsidR="00934E24" w:rsidRPr="004332AD">
        <w:rPr>
          <w:rFonts w:cs="Times New Roman"/>
          <w:b/>
          <w:szCs w:val="24"/>
        </w:rPr>
        <w:t>:</w:t>
      </w:r>
      <w:r w:rsidR="007C6E5A" w:rsidRPr="00776EEA">
        <w:rPr>
          <w:rFonts w:cs="Times New Roman"/>
          <w:szCs w:val="24"/>
        </w:rPr>
        <w:t xml:space="preserve"> </w:t>
      </w:r>
      <w:r w:rsidR="00934E24">
        <w:rPr>
          <w:rFonts w:cs="Times New Roman"/>
          <w:szCs w:val="24"/>
        </w:rPr>
        <w:t>This assignment</w:t>
      </w:r>
      <w:r w:rsidR="00934E24" w:rsidRPr="00776EEA">
        <w:rPr>
          <w:rFonts w:cs="Times New Roman"/>
          <w:szCs w:val="24"/>
        </w:rPr>
        <w:t xml:space="preserve"> </w:t>
      </w:r>
      <w:r w:rsidR="007C6E5A" w:rsidRPr="00776EEA">
        <w:rPr>
          <w:rFonts w:cs="Times New Roman"/>
          <w:szCs w:val="24"/>
        </w:rPr>
        <w:t>will include at least the presentation of the thesis being argued, limitations of the study, general progression of the argument, and a bibliography containin</w:t>
      </w:r>
      <w:r w:rsidR="00E21DA6" w:rsidRPr="00133FB3">
        <w:rPr>
          <w:rFonts w:cs="Times New Roman"/>
          <w:szCs w:val="24"/>
        </w:rPr>
        <w:t>g</w:t>
      </w:r>
      <w:r w:rsidR="007C6E5A" w:rsidRPr="00133FB3">
        <w:rPr>
          <w:rFonts w:cs="Times New Roman"/>
          <w:szCs w:val="24"/>
        </w:rPr>
        <w:t xml:space="preserve"> the primary sources that will shape the argument.</w:t>
      </w:r>
    </w:p>
    <w:p w14:paraId="40231E65" w14:textId="7521AC40" w:rsidR="007C6E5A" w:rsidRPr="00776EEA" w:rsidRDefault="007C6E5A" w:rsidP="004332AD">
      <w:pPr>
        <w:pStyle w:val="ListParagraph"/>
        <w:numPr>
          <w:ilvl w:val="2"/>
          <w:numId w:val="3"/>
        </w:numPr>
        <w:tabs>
          <w:tab w:val="clear" w:pos="2160"/>
        </w:tabs>
        <w:spacing w:before="120" w:after="0" w:line="240" w:lineRule="auto"/>
        <w:ind w:left="1350" w:hanging="450"/>
        <w:contextualSpacing w:val="0"/>
        <w:rPr>
          <w:rFonts w:cs="Times New Roman"/>
          <w:szCs w:val="24"/>
        </w:rPr>
      </w:pPr>
      <w:r w:rsidRPr="004332AD">
        <w:rPr>
          <w:rFonts w:cs="Times New Roman"/>
          <w:b/>
          <w:szCs w:val="24"/>
        </w:rPr>
        <w:t>Draft</w:t>
      </w:r>
      <w:r w:rsidR="003032BC" w:rsidRPr="004332AD">
        <w:rPr>
          <w:rFonts w:cs="Times New Roman"/>
          <w:b/>
          <w:szCs w:val="24"/>
        </w:rPr>
        <w:t>:</w:t>
      </w:r>
      <w:r w:rsidRPr="00776EEA">
        <w:rPr>
          <w:rFonts w:cs="Times New Roman"/>
          <w:szCs w:val="24"/>
        </w:rPr>
        <w:t xml:space="preserve"> </w:t>
      </w:r>
      <w:r w:rsidR="00665CED" w:rsidRPr="00083429">
        <w:rPr>
          <w:rFonts w:cs="Times New Roman"/>
          <w:szCs w:val="24"/>
        </w:rPr>
        <w:t xml:space="preserve">This assignment is </w:t>
      </w:r>
      <w:r w:rsidRPr="00665CED">
        <w:rPr>
          <w:rFonts w:cs="Times New Roman"/>
          <w:szCs w:val="24"/>
        </w:rPr>
        <w:t xml:space="preserve">intended to be the student’s best effort </w:t>
      </w:r>
      <w:r w:rsidR="00D35BFC">
        <w:rPr>
          <w:rFonts w:cs="Times New Roman"/>
          <w:szCs w:val="24"/>
        </w:rPr>
        <w:t>on</w:t>
      </w:r>
      <w:r w:rsidR="00D35BFC" w:rsidRPr="00665CED">
        <w:rPr>
          <w:rFonts w:cs="Times New Roman"/>
          <w:szCs w:val="24"/>
        </w:rPr>
        <w:t xml:space="preserve"> </w:t>
      </w:r>
      <w:r w:rsidRPr="00665CED">
        <w:rPr>
          <w:rFonts w:cs="Times New Roman"/>
          <w:szCs w:val="24"/>
        </w:rPr>
        <w:t>a completed research paper.</w:t>
      </w:r>
    </w:p>
    <w:p w14:paraId="1E51E827" w14:textId="3154063E" w:rsidR="007C6E5A" w:rsidRPr="00776EEA" w:rsidRDefault="007C6E5A" w:rsidP="004332AD">
      <w:pPr>
        <w:pStyle w:val="ListParagraph"/>
        <w:numPr>
          <w:ilvl w:val="2"/>
          <w:numId w:val="3"/>
        </w:numPr>
        <w:tabs>
          <w:tab w:val="clear" w:pos="2160"/>
        </w:tabs>
        <w:spacing w:before="120" w:after="0" w:line="240" w:lineRule="auto"/>
        <w:ind w:left="1350" w:hanging="450"/>
        <w:contextualSpacing w:val="0"/>
        <w:rPr>
          <w:rFonts w:cs="Times New Roman"/>
          <w:szCs w:val="24"/>
        </w:rPr>
      </w:pPr>
      <w:r w:rsidRPr="004332AD">
        <w:rPr>
          <w:rFonts w:cs="Times New Roman"/>
          <w:b/>
          <w:szCs w:val="24"/>
        </w:rPr>
        <w:t xml:space="preserve">Final </w:t>
      </w:r>
      <w:r w:rsidR="00D35BFC">
        <w:rPr>
          <w:rFonts w:cs="Times New Roman"/>
          <w:b/>
          <w:szCs w:val="24"/>
        </w:rPr>
        <w:t>S</w:t>
      </w:r>
      <w:r w:rsidR="00D35BFC" w:rsidRPr="004332AD">
        <w:rPr>
          <w:rFonts w:cs="Times New Roman"/>
          <w:b/>
          <w:szCs w:val="24"/>
        </w:rPr>
        <w:t>ubmission</w:t>
      </w:r>
      <w:r w:rsidR="00D35BFC">
        <w:rPr>
          <w:rFonts w:cs="Times New Roman"/>
          <w:b/>
          <w:szCs w:val="24"/>
        </w:rPr>
        <w:t>:</w:t>
      </w:r>
      <w:r w:rsidRPr="00776EEA">
        <w:rPr>
          <w:rFonts w:cs="Times New Roman"/>
          <w:szCs w:val="24"/>
        </w:rPr>
        <w:t xml:space="preserve"> </w:t>
      </w:r>
      <w:r w:rsidR="00D35BFC" w:rsidRPr="00613E92">
        <w:rPr>
          <w:rFonts w:cs="Times New Roman"/>
          <w:szCs w:val="24"/>
        </w:rPr>
        <w:t xml:space="preserve">This assignment will </w:t>
      </w:r>
      <w:r w:rsidRPr="00D35BFC">
        <w:rPr>
          <w:rFonts w:cs="Times New Roman"/>
          <w:szCs w:val="24"/>
        </w:rPr>
        <w:t>include requested edits and other finishing touches (such as the title page, etc.)</w:t>
      </w:r>
      <w:r w:rsidR="00BA22E5">
        <w:rPr>
          <w:rFonts w:cs="Times New Roman"/>
          <w:szCs w:val="24"/>
        </w:rPr>
        <w:t>.</w:t>
      </w:r>
    </w:p>
    <w:p w14:paraId="4743E361" w14:textId="77777777" w:rsidR="007C6E5A" w:rsidRPr="00776EEA" w:rsidRDefault="007C6E5A" w:rsidP="004332AD">
      <w:pPr>
        <w:spacing w:before="120" w:after="0" w:line="240" w:lineRule="auto"/>
        <w:rPr>
          <w:rFonts w:cs="Times New Roman"/>
          <w:szCs w:val="24"/>
        </w:rPr>
      </w:pPr>
      <w:r w:rsidRPr="004332AD">
        <w:rPr>
          <w:rFonts w:ascii="Times New Roman" w:hAnsi="Times New Roman" w:cs="Times New Roman"/>
          <w:sz w:val="24"/>
          <w:szCs w:val="24"/>
        </w:rPr>
        <w:t>Students may choose any topic for this research paper that is covered in any of the following 3 textbooks:</w:t>
      </w:r>
    </w:p>
    <w:p w14:paraId="1276D775" w14:textId="7932CA83" w:rsidR="007C6E5A" w:rsidRPr="004332AD" w:rsidRDefault="007C6E5A" w:rsidP="004332AD">
      <w:pPr>
        <w:pStyle w:val="ListParagraph"/>
        <w:numPr>
          <w:ilvl w:val="2"/>
          <w:numId w:val="4"/>
        </w:numPr>
        <w:tabs>
          <w:tab w:val="clear" w:pos="2160"/>
          <w:tab w:val="num" w:pos="1350"/>
        </w:tabs>
        <w:spacing w:before="120" w:after="0" w:line="240" w:lineRule="auto"/>
        <w:ind w:hanging="1440"/>
        <w:contextualSpacing w:val="0"/>
        <w:rPr>
          <w:rFonts w:cs="Times New Roman"/>
          <w:szCs w:val="24"/>
        </w:rPr>
      </w:pPr>
      <w:r w:rsidRPr="004332AD">
        <w:rPr>
          <w:rFonts w:cs="Times New Roman"/>
          <w:szCs w:val="24"/>
        </w:rPr>
        <w:t xml:space="preserve">Anthony, Michael J., and Warren S. Benson. </w:t>
      </w:r>
      <w:r w:rsidRPr="004332AD">
        <w:rPr>
          <w:rFonts w:cs="Times New Roman"/>
          <w:i/>
          <w:szCs w:val="24"/>
        </w:rPr>
        <w:t>Exploring the History and Philosophy of Christian Education</w:t>
      </w:r>
      <w:r w:rsidRPr="004332AD">
        <w:rPr>
          <w:rFonts w:cs="Times New Roman"/>
          <w:szCs w:val="24"/>
        </w:rPr>
        <w:t>:</w:t>
      </w:r>
      <w:r w:rsidRPr="004332AD">
        <w:rPr>
          <w:rFonts w:cs="Times New Roman"/>
          <w:i/>
          <w:szCs w:val="24"/>
        </w:rPr>
        <w:t xml:space="preserve"> </w:t>
      </w:r>
      <w:r w:rsidR="00973B3D" w:rsidRPr="004332AD">
        <w:rPr>
          <w:rFonts w:cs="Times New Roman"/>
          <w:i/>
          <w:szCs w:val="24"/>
        </w:rPr>
        <w:t xml:space="preserve">Principles </w:t>
      </w:r>
      <w:r w:rsidRPr="004332AD">
        <w:rPr>
          <w:rFonts w:cs="Times New Roman"/>
          <w:i/>
          <w:szCs w:val="24"/>
        </w:rPr>
        <w:t xml:space="preserve">for the 21st </w:t>
      </w:r>
      <w:r w:rsidR="00973B3D" w:rsidRPr="004332AD">
        <w:rPr>
          <w:rFonts w:cs="Times New Roman"/>
          <w:i/>
          <w:szCs w:val="24"/>
        </w:rPr>
        <w:t>Century</w:t>
      </w:r>
      <w:r w:rsidRPr="004332AD">
        <w:rPr>
          <w:rFonts w:cs="Times New Roman"/>
          <w:szCs w:val="24"/>
        </w:rPr>
        <w:t>.</w:t>
      </w:r>
    </w:p>
    <w:p w14:paraId="74346776" w14:textId="465BC3DF" w:rsidR="007C6E5A" w:rsidRPr="004332AD" w:rsidRDefault="007C6E5A" w:rsidP="004332AD">
      <w:pPr>
        <w:pStyle w:val="ListParagraph"/>
        <w:numPr>
          <w:ilvl w:val="2"/>
          <w:numId w:val="4"/>
        </w:numPr>
        <w:tabs>
          <w:tab w:val="clear" w:pos="2160"/>
          <w:tab w:val="num" w:pos="1350"/>
        </w:tabs>
        <w:spacing w:before="120" w:after="0" w:line="240" w:lineRule="auto"/>
        <w:ind w:hanging="1440"/>
        <w:contextualSpacing w:val="0"/>
        <w:rPr>
          <w:rFonts w:cs="Times New Roman"/>
          <w:szCs w:val="24"/>
        </w:rPr>
      </w:pPr>
      <w:r w:rsidRPr="004332AD">
        <w:rPr>
          <w:rFonts w:cs="Times New Roman"/>
          <w:szCs w:val="24"/>
        </w:rPr>
        <w:t xml:space="preserve">Estep Jr., James R., and Michael J. Anthony, and Gregg R. Allison. </w:t>
      </w:r>
      <w:r w:rsidRPr="004332AD">
        <w:rPr>
          <w:rFonts w:cs="Times New Roman"/>
          <w:i/>
          <w:szCs w:val="24"/>
        </w:rPr>
        <w:t>A Theology for Christian Education</w:t>
      </w:r>
      <w:r w:rsidRPr="004332AD">
        <w:rPr>
          <w:rFonts w:cs="Times New Roman"/>
          <w:szCs w:val="24"/>
        </w:rPr>
        <w:t>.</w:t>
      </w:r>
    </w:p>
    <w:p w14:paraId="19721068" w14:textId="47C96FF7" w:rsidR="007C6E5A" w:rsidRPr="004332AD" w:rsidRDefault="007C6E5A" w:rsidP="004332AD">
      <w:pPr>
        <w:pStyle w:val="ListParagraph"/>
        <w:numPr>
          <w:ilvl w:val="2"/>
          <w:numId w:val="4"/>
        </w:numPr>
        <w:tabs>
          <w:tab w:val="clear" w:pos="2160"/>
          <w:tab w:val="num" w:pos="1350"/>
        </w:tabs>
        <w:spacing w:before="120" w:after="0" w:line="240" w:lineRule="auto"/>
        <w:ind w:hanging="1440"/>
        <w:contextualSpacing w:val="0"/>
        <w:rPr>
          <w:rFonts w:cs="Times New Roman"/>
          <w:szCs w:val="24"/>
        </w:rPr>
      </w:pPr>
      <w:r w:rsidRPr="004332AD">
        <w:rPr>
          <w:rFonts w:cs="Times New Roman"/>
          <w:szCs w:val="24"/>
        </w:rPr>
        <w:t xml:space="preserve">Knight, George R., </w:t>
      </w:r>
      <w:r w:rsidRPr="004332AD">
        <w:rPr>
          <w:rFonts w:cs="Times New Roman"/>
          <w:i/>
          <w:szCs w:val="24"/>
        </w:rPr>
        <w:t>Philosophy and Education: An Introduction in Christian Perspective</w:t>
      </w:r>
      <w:r w:rsidRPr="004332AD">
        <w:rPr>
          <w:rFonts w:cs="Times New Roman"/>
          <w:szCs w:val="24"/>
        </w:rPr>
        <w:t>.</w:t>
      </w:r>
    </w:p>
    <w:p w14:paraId="47EC270B" w14:textId="267D5B49" w:rsidR="007C6E5A" w:rsidRPr="00776EEA" w:rsidRDefault="007C6E5A" w:rsidP="004332AD">
      <w:pPr>
        <w:spacing w:before="120" w:after="0" w:line="240" w:lineRule="auto"/>
        <w:rPr>
          <w:rFonts w:cs="Times New Roman"/>
          <w:szCs w:val="24"/>
        </w:rPr>
      </w:pPr>
      <w:r w:rsidRPr="004332AD">
        <w:rPr>
          <w:rFonts w:ascii="Times New Roman" w:hAnsi="Times New Roman" w:cs="Times New Roman"/>
          <w:b/>
          <w:sz w:val="24"/>
          <w:szCs w:val="24"/>
        </w:rPr>
        <w:t>Important</w:t>
      </w:r>
      <w:r w:rsidR="000C6EA3" w:rsidRPr="007C75D7">
        <w:rPr>
          <w:rFonts w:ascii="Times New Roman" w:hAnsi="Times New Roman" w:cs="Times New Roman"/>
          <w:b/>
          <w:sz w:val="24"/>
          <w:szCs w:val="24"/>
        </w:rPr>
        <w:t>:</w:t>
      </w:r>
      <w:r w:rsidR="000C6EA3" w:rsidRPr="004332AD">
        <w:rPr>
          <w:rFonts w:ascii="Times New Roman" w:hAnsi="Times New Roman" w:cs="Times New Roman"/>
          <w:sz w:val="24"/>
          <w:szCs w:val="24"/>
        </w:rPr>
        <w:t xml:space="preserve"> </w:t>
      </w:r>
      <w:r w:rsidRPr="004332AD">
        <w:rPr>
          <w:rFonts w:ascii="Times New Roman" w:hAnsi="Times New Roman" w:cs="Times New Roman"/>
          <w:sz w:val="24"/>
          <w:szCs w:val="24"/>
        </w:rPr>
        <w:t xml:space="preserve">This is not a research paper simply designed to rehash and report on the information you found in various books and articles. Students at the doctoral level are expected to design a well-developed thesis argument that is introduced and </w:t>
      </w:r>
      <w:r w:rsidR="00BB57C0" w:rsidRPr="004332AD">
        <w:rPr>
          <w:rFonts w:ascii="Times New Roman" w:hAnsi="Times New Roman" w:cs="Times New Roman"/>
          <w:sz w:val="24"/>
          <w:szCs w:val="24"/>
        </w:rPr>
        <w:t xml:space="preserve">woven </w:t>
      </w:r>
      <w:r w:rsidRPr="004332AD">
        <w:rPr>
          <w:rFonts w:ascii="Times New Roman" w:hAnsi="Times New Roman" w:cs="Times New Roman"/>
          <w:sz w:val="24"/>
          <w:szCs w:val="24"/>
        </w:rPr>
        <w:t>throughout the paper. For help with what this looks like, it would be wise for the student to review either (or both) of the recommended texts in the syllabus:</w:t>
      </w:r>
    </w:p>
    <w:p w14:paraId="49A2B2DA" w14:textId="2145B367" w:rsidR="007C6E5A" w:rsidRPr="004332AD" w:rsidRDefault="007C6E5A" w:rsidP="004332AD">
      <w:pPr>
        <w:pStyle w:val="ListParagraph"/>
        <w:numPr>
          <w:ilvl w:val="1"/>
          <w:numId w:val="2"/>
        </w:numPr>
        <w:spacing w:before="120" w:after="0" w:line="240" w:lineRule="auto"/>
        <w:ind w:left="1350" w:hanging="630"/>
        <w:contextualSpacing w:val="0"/>
        <w:rPr>
          <w:rFonts w:cs="Times New Roman"/>
          <w:szCs w:val="24"/>
        </w:rPr>
      </w:pPr>
      <w:r w:rsidRPr="004332AD">
        <w:rPr>
          <w:rFonts w:cs="Times New Roman"/>
          <w:szCs w:val="24"/>
        </w:rPr>
        <w:t xml:space="preserve">Kibbe, Michael. </w:t>
      </w:r>
      <w:r w:rsidRPr="004332AD">
        <w:rPr>
          <w:rFonts w:cs="Times New Roman"/>
          <w:i/>
          <w:szCs w:val="24"/>
        </w:rPr>
        <w:t>From Topic to Thesis: A Guide to Theological Research</w:t>
      </w:r>
      <w:r w:rsidR="00052F31">
        <w:rPr>
          <w:rFonts w:cs="Times New Roman"/>
          <w:szCs w:val="24"/>
        </w:rPr>
        <w:t>.</w:t>
      </w:r>
    </w:p>
    <w:p w14:paraId="01B43795" w14:textId="02B79870" w:rsidR="007C6E5A" w:rsidRPr="004332AD" w:rsidRDefault="007C6E5A" w:rsidP="004332AD">
      <w:pPr>
        <w:pStyle w:val="ListParagraph"/>
        <w:numPr>
          <w:ilvl w:val="1"/>
          <w:numId w:val="2"/>
        </w:numPr>
        <w:spacing w:before="120" w:after="0" w:line="240" w:lineRule="auto"/>
        <w:ind w:left="1350" w:hanging="630"/>
        <w:contextualSpacing w:val="0"/>
        <w:rPr>
          <w:rFonts w:cs="Times New Roman"/>
          <w:szCs w:val="24"/>
        </w:rPr>
      </w:pPr>
      <w:r w:rsidRPr="004332AD">
        <w:rPr>
          <w:rFonts w:cs="Times New Roman"/>
          <w:szCs w:val="24"/>
        </w:rPr>
        <w:t xml:space="preserve">Weston, Anthony. </w:t>
      </w:r>
      <w:r w:rsidRPr="004332AD">
        <w:rPr>
          <w:rFonts w:cs="Times New Roman"/>
          <w:i/>
          <w:szCs w:val="24"/>
        </w:rPr>
        <w:t xml:space="preserve">A Rulebook for Arguments </w:t>
      </w:r>
      <w:r w:rsidR="001A5BF8">
        <w:rPr>
          <w:rFonts w:cs="Times New Roman"/>
          <w:i/>
          <w:szCs w:val="24"/>
        </w:rPr>
        <w:t>(</w:t>
      </w:r>
      <w:r w:rsidRPr="004332AD">
        <w:rPr>
          <w:rFonts w:cs="Times New Roman"/>
          <w:i/>
          <w:szCs w:val="24"/>
        </w:rPr>
        <w:t>Hackett Student Handbooks</w:t>
      </w:r>
      <w:r w:rsidR="001A5BF8">
        <w:rPr>
          <w:rFonts w:cs="Times New Roman"/>
          <w:i/>
          <w:szCs w:val="24"/>
        </w:rPr>
        <w:t>)</w:t>
      </w:r>
      <w:r w:rsidR="006F5EE0">
        <w:rPr>
          <w:rFonts w:cs="Times New Roman"/>
          <w:szCs w:val="24"/>
        </w:rPr>
        <w:t>.</w:t>
      </w:r>
    </w:p>
    <w:p w14:paraId="6A9C2170" w14:textId="6FC6B472" w:rsidR="00C76E68" w:rsidRPr="004332AD" w:rsidRDefault="007C6E5A" w:rsidP="004332AD">
      <w:pPr>
        <w:spacing w:before="120" w:after="0" w:line="240" w:lineRule="auto"/>
        <w:rPr>
          <w:rFonts w:ascii="Times New Roman" w:hAnsi="Times New Roman" w:cs="Times New Roman"/>
          <w:szCs w:val="24"/>
        </w:rPr>
      </w:pPr>
      <w:r w:rsidRPr="004332AD">
        <w:rPr>
          <w:rFonts w:ascii="Times New Roman" w:hAnsi="Times New Roman" w:cs="Times New Roman"/>
          <w:b/>
          <w:sz w:val="24"/>
          <w:szCs w:val="24"/>
        </w:rPr>
        <w:t>Also Important</w:t>
      </w:r>
      <w:r w:rsidR="00721B8F" w:rsidRPr="004332AD">
        <w:rPr>
          <w:rFonts w:ascii="Times New Roman" w:hAnsi="Times New Roman" w:cs="Times New Roman"/>
          <w:b/>
          <w:sz w:val="24"/>
          <w:szCs w:val="24"/>
        </w:rPr>
        <w:t>:</w:t>
      </w:r>
      <w:r w:rsidR="00721B8F" w:rsidRPr="004332AD">
        <w:rPr>
          <w:rFonts w:ascii="Times New Roman" w:hAnsi="Times New Roman" w:cs="Times New Roman"/>
          <w:sz w:val="24"/>
          <w:szCs w:val="24"/>
        </w:rPr>
        <w:t xml:space="preserve"> </w:t>
      </w:r>
      <w:r w:rsidRPr="004332AD">
        <w:rPr>
          <w:rFonts w:ascii="Times New Roman" w:hAnsi="Times New Roman" w:cs="Times New Roman"/>
          <w:sz w:val="24"/>
          <w:szCs w:val="24"/>
        </w:rPr>
        <w:t>3</w:t>
      </w:r>
      <w:r w:rsidR="00D51FDB">
        <w:rPr>
          <w:rFonts w:ascii="Times New Roman" w:hAnsi="Times New Roman" w:cs="Times New Roman"/>
          <w:sz w:val="24"/>
          <w:szCs w:val="24"/>
        </w:rPr>
        <w:t>,</w:t>
      </w:r>
      <w:r w:rsidRPr="004332AD">
        <w:rPr>
          <w:rFonts w:ascii="Times New Roman" w:hAnsi="Times New Roman" w:cs="Times New Roman"/>
          <w:sz w:val="24"/>
          <w:szCs w:val="24"/>
        </w:rPr>
        <w:t xml:space="preserve">000 words is not a lot of space to craft a research-based argument. Careful attention should be given to the scope of </w:t>
      </w:r>
      <w:r w:rsidR="00D42EF8">
        <w:rPr>
          <w:rFonts w:ascii="Times New Roman" w:hAnsi="Times New Roman" w:cs="Times New Roman"/>
          <w:sz w:val="24"/>
          <w:szCs w:val="24"/>
        </w:rPr>
        <w:t>the</w:t>
      </w:r>
      <w:r w:rsidR="00D42EF8" w:rsidRPr="004332AD">
        <w:rPr>
          <w:rFonts w:ascii="Times New Roman" w:hAnsi="Times New Roman" w:cs="Times New Roman"/>
          <w:sz w:val="24"/>
          <w:szCs w:val="24"/>
        </w:rPr>
        <w:t xml:space="preserve"> </w:t>
      </w:r>
      <w:r w:rsidRPr="004332AD">
        <w:rPr>
          <w:rFonts w:ascii="Times New Roman" w:hAnsi="Times New Roman" w:cs="Times New Roman"/>
          <w:sz w:val="24"/>
          <w:szCs w:val="24"/>
        </w:rPr>
        <w:t xml:space="preserve">topic. One could make the mistake of being too broad </w:t>
      </w:r>
      <w:r w:rsidR="003167F6" w:rsidRPr="003167F6">
        <w:rPr>
          <w:rFonts w:ascii="Times New Roman" w:hAnsi="Times New Roman" w:cs="Times New Roman"/>
          <w:sz w:val="24"/>
          <w:szCs w:val="24"/>
        </w:rPr>
        <w:t>thus losing the ability to present a clear and concise argument due to superfluous information</w:t>
      </w:r>
      <w:r w:rsidR="003167F6" w:rsidRPr="00133FB3" w:rsidDel="003167F6">
        <w:rPr>
          <w:rFonts w:ascii="Times New Roman" w:hAnsi="Times New Roman" w:cs="Times New Roman"/>
          <w:sz w:val="24"/>
          <w:szCs w:val="24"/>
        </w:rPr>
        <w:t xml:space="preserve"> </w:t>
      </w:r>
      <w:r w:rsidRPr="004332AD">
        <w:rPr>
          <w:rFonts w:ascii="Times New Roman" w:hAnsi="Times New Roman" w:cs="Times New Roman"/>
          <w:sz w:val="24"/>
          <w:szCs w:val="24"/>
        </w:rPr>
        <w:t>or being too narrow (</w:t>
      </w:r>
      <w:r w:rsidR="006A5EF1" w:rsidRPr="004332AD">
        <w:rPr>
          <w:rFonts w:ascii="Times New Roman" w:hAnsi="Times New Roman" w:cs="Times New Roman"/>
          <w:sz w:val="24"/>
          <w:szCs w:val="24"/>
        </w:rPr>
        <w:t xml:space="preserve">causing </w:t>
      </w:r>
      <w:r w:rsidRPr="004332AD">
        <w:rPr>
          <w:rFonts w:ascii="Times New Roman" w:hAnsi="Times New Roman" w:cs="Times New Roman"/>
          <w:sz w:val="24"/>
          <w:szCs w:val="24"/>
        </w:rPr>
        <w:t>the opposite but equally devastating problem)</w:t>
      </w:r>
      <w:r w:rsidR="006A5EF1" w:rsidRPr="004332AD">
        <w:rPr>
          <w:rFonts w:ascii="Times New Roman" w:hAnsi="Times New Roman" w:cs="Times New Roman"/>
          <w:sz w:val="24"/>
          <w:szCs w:val="24"/>
        </w:rPr>
        <w:t>.</w:t>
      </w:r>
      <w:r w:rsidRPr="004332AD">
        <w:rPr>
          <w:rFonts w:ascii="Times New Roman" w:hAnsi="Times New Roman" w:cs="Times New Roman"/>
          <w:sz w:val="24"/>
          <w:szCs w:val="24"/>
        </w:rPr>
        <w:t xml:space="preserve"> But it is better to </w:t>
      </w:r>
      <w:r w:rsidR="00B91C77" w:rsidRPr="00B91C77">
        <w:rPr>
          <w:rFonts w:ascii="Times New Roman" w:hAnsi="Times New Roman" w:cs="Times New Roman"/>
          <w:sz w:val="24"/>
          <w:szCs w:val="24"/>
        </w:rPr>
        <w:t>begin with a broader topic and then to narrow your focus from there</w:t>
      </w:r>
      <w:r w:rsidRPr="004332AD">
        <w:rPr>
          <w:rFonts w:ascii="Times New Roman" w:hAnsi="Times New Roman" w:cs="Times New Roman"/>
          <w:sz w:val="24"/>
          <w:szCs w:val="24"/>
        </w:rPr>
        <w:t>.</w:t>
      </w:r>
    </w:p>
    <w:p w14:paraId="1319477B" w14:textId="1BF60458" w:rsidR="007C6E5A" w:rsidRDefault="007C6E5A" w:rsidP="00433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117125" w14:textId="602E75BA" w:rsidR="00C76E68" w:rsidRDefault="00C76E68" w:rsidP="00433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37945" w14:textId="25DE9E32" w:rsidR="00C76E68" w:rsidRPr="00C76E68" w:rsidRDefault="00C76E68" w:rsidP="00C76E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E68">
        <w:rPr>
          <w:rFonts w:ascii="Times New Roman" w:hAnsi="Times New Roman" w:cs="Times New Roman"/>
          <w:sz w:val="24"/>
          <w:szCs w:val="24"/>
        </w:rPr>
        <w:t xml:space="preserve">Research Paper </w:t>
      </w:r>
      <w:r w:rsidR="006949BA">
        <w:rPr>
          <w:rFonts w:ascii="Times New Roman" w:hAnsi="Times New Roman" w:cs="Times New Roman"/>
          <w:sz w:val="24"/>
          <w:szCs w:val="24"/>
        </w:rPr>
        <w:t>Proposal</w:t>
      </w:r>
      <w:r w:rsidRPr="00C76E68">
        <w:rPr>
          <w:rFonts w:ascii="Times New Roman" w:hAnsi="Times New Roman" w:cs="Times New Roman"/>
          <w:sz w:val="24"/>
          <w:szCs w:val="24"/>
        </w:rPr>
        <w:t xml:space="preserve"> is due by 11:59 p.m. (</w:t>
      </w:r>
      <w:r>
        <w:rPr>
          <w:rFonts w:ascii="Times New Roman" w:hAnsi="Times New Roman" w:cs="Times New Roman"/>
          <w:sz w:val="24"/>
          <w:szCs w:val="24"/>
        </w:rPr>
        <w:t>ET) on Friday of Module/Week 2.</w:t>
      </w:r>
    </w:p>
    <w:p w14:paraId="6D802168" w14:textId="13265EE2" w:rsidR="00C76E68" w:rsidRPr="00C76E68" w:rsidRDefault="00C76E68" w:rsidP="00C76E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E68">
        <w:rPr>
          <w:rFonts w:ascii="Times New Roman" w:hAnsi="Times New Roman" w:cs="Times New Roman"/>
          <w:sz w:val="24"/>
          <w:szCs w:val="24"/>
        </w:rPr>
        <w:t>Research Paper Draft is due by 11:59 p.m. (</w:t>
      </w:r>
      <w:r>
        <w:rPr>
          <w:rFonts w:ascii="Times New Roman" w:hAnsi="Times New Roman" w:cs="Times New Roman"/>
          <w:sz w:val="24"/>
          <w:szCs w:val="24"/>
        </w:rPr>
        <w:t>ET) on Friday of Module/Week 5.</w:t>
      </w:r>
    </w:p>
    <w:p w14:paraId="71673FE0" w14:textId="678E8EB6" w:rsidR="00C76E68" w:rsidRPr="004332AD" w:rsidRDefault="00C76E68" w:rsidP="00433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E68">
        <w:rPr>
          <w:rFonts w:ascii="Times New Roman" w:hAnsi="Times New Roman" w:cs="Times New Roman"/>
          <w:sz w:val="24"/>
          <w:szCs w:val="24"/>
        </w:rPr>
        <w:t>Research Paper Final Submission is due by 11:59 p.m. (ET) on Friday of Module/Week 7.</w:t>
      </w:r>
    </w:p>
    <w:sectPr w:rsidR="00C76E68" w:rsidRPr="004332A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E2DA8" w14:textId="77777777" w:rsidR="00887D7B" w:rsidRDefault="00887D7B" w:rsidP="004B33D9">
      <w:pPr>
        <w:spacing w:after="0" w:line="240" w:lineRule="auto"/>
      </w:pPr>
      <w:r>
        <w:separator/>
      </w:r>
    </w:p>
  </w:endnote>
  <w:endnote w:type="continuationSeparator" w:id="0">
    <w:p w14:paraId="3E7D0626" w14:textId="77777777" w:rsidR="00887D7B" w:rsidRDefault="00887D7B" w:rsidP="004B3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Times New Roman Bold">
    <w:altName w:val="Times New Roman"/>
    <w:panose1 w:val="020B06040202020202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1291CD" w14:textId="77777777" w:rsidR="00887D7B" w:rsidRDefault="00887D7B" w:rsidP="004B33D9">
      <w:pPr>
        <w:spacing w:after="0" w:line="240" w:lineRule="auto"/>
      </w:pPr>
      <w:r>
        <w:separator/>
      </w:r>
    </w:p>
  </w:footnote>
  <w:footnote w:type="continuationSeparator" w:id="0">
    <w:p w14:paraId="266A6407" w14:textId="77777777" w:rsidR="00887D7B" w:rsidRDefault="00887D7B" w:rsidP="004B3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798CA4" w14:textId="2ECE922C" w:rsidR="004B33D9" w:rsidRPr="004332AD" w:rsidRDefault="004B33D9" w:rsidP="004332AD">
    <w:pPr>
      <w:pStyle w:val="Header"/>
      <w:jc w:val="right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CLED 720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A6FD7"/>
    <w:multiLevelType w:val="multilevel"/>
    <w:tmpl w:val="E83E370C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432"/>
      </w:pPr>
      <w:rPr>
        <w:rFonts w:ascii="Times New Roman" w:eastAsia="Calibri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691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lowerRoman"/>
      <w:lvlText w:val="%7."/>
      <w:lvlJc w:val="righ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5401030C"/>
    <w:multiLevelType w:val="hybridMultilevel"/>
    <w:tmpl w:val="7BDE9580"/>
    <w:lvl w:ilvl="0" w:tplc="BC3E191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6332EB6"/>
    <w:multiLevelType w:val="multilevel"/>
    <w:tmpl w:val="68644634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432"/>
      </w:pPr>
      <w:rPr>
        <w:rFonts w:ascii="Times New Roman" w:eastAsia="Calibri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691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565A45"/>
    <w:multiLevelType w:val="multilevel"/>
    <w:tmpl w:val="8F86A79A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432"/>
      </w:pPr>
      <w:rPr>
        <w:rFonts w:ascii="Times New Roman" w:eastAsia="Calibri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691"/>
      </w:pPr>
      <w:rPr>
        <w:rFonts w:hint="default"/>
        <w:b w:val="0"/>
        <w:i w:val="0"/>
        <w:sz w:val="24"/>
        <w:szCs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E5A"/>
    <w:rsid w:val="00001B18"/>
    <w:rsid w:val="00006D12"/>
    <w:rsid w:val="00007539"/>
    <w:rsid w:val="00007ECA"/>
    <w:rsid w:val="000111A6"/>
    <w:rsid w:val="00011502"/>
    <w:rsid w:val="00013CCF"/>
    <w:rsid w:val="00014266"/>
    <w:rsid w:val="00016151"/>
    <w:rsid w:val="0001735A"/>
    <w:rsid w:val="0002020B"/>
    <w:rsid w:val="000221E8"/>
    <w:rsid w:val="00023C97"/>
    <w:rsid w:val="00023DD8"/>
    <w:rsid w:val="00024248"/>
    <w:rsid w:val="00024447"/>
    <w:rsid w:val="00024B5B"/>
    <w:rsid w:val="00027304"/>
    <w:rsid w:val="00027B58"/>
    <w:rsid w:val="000322A1"/>
    <w:rsid w:val="000365D7"/>
    <w:rsid w:val="00037BE7"/>
    <w:rsid w:val="00037C2A"/>
    <w:rsid w:val="00037EDB"/>
    <w:rsid w:val="00040736"/>
    <w:rsid w:val="00040D11"/>
    <w:rsid w:val="00041056"/>
    <w:rsid w:val="00041997"/>
    <w:rsid w:val="00041F83"/>
    <w:rsid w:val="00042972"/>
    <w:rsid w:val="00050F48"/>
    <w:rsid w:val="000517FE"/>
    <w:rsid w:val="00052F31"/>
    <w:rsid w:val="0005520E"/>
    <w:rsid w:val="00055DE0"/>
    <w:rsid w:val="00055E41"/>
    <w:rsid w:val="00060452"/>
    <w:rsid w:val="00064B0D"/>
    <w:rsid w:val="000666B7"/>
    <w:rsid w:val="000705FF"/>
    <w:rsid w:val="00072787"/>
    <w:rsid w:val="000732F1"/>
    <w:rsid w:val="00073B01"/>
    <w:rsid w:val="00076956"/>
    <w:rsid w:val="00076BB8"/>
    <w:rsid w:val="000816FF"/>
    <w:rsid w:val="00081A6A"/>
    <w:rsid w:val="00086213"/>
    <w:rsid w:val="000864EB"/>
    <w:rsid w:val="00090C88"/>
    <w:rsid w:val="00094AD9"/>
    <w:rsid w:val="00094DBC"/>
    <w:rsid w:val="00095323"/>
    <w:rsid w:val="000965B5"/>
    <w:rsid w:val="00096E09"/>
    <w:rsid w:val="000A0012"/>
    <w:rsid w:val="000A3422"/>
    <w:rsid w:val="000A3FEB"/>
    <w:rsid w:val="000A5198"/>
    <w:rsid w:val="000A55C8"/>
    <w:rsid w:val="000A690A"/>
    <w:rsid w:val="000A6C01"/>
    <w:rsid w:val="000B01A5"/>
    <w:rsid w:val="000B0CEB"/>
    <w:rsid w:val="000B1671"/>
    <w:rsid w:val="000B39D6"/>
    <w:rsid w:val="000B4325"/>
    <w:rsid w:val="000B5488"/>
    <w:rsid w:val="000B6197"/>
    <w:rsid w:val="000B78F7"/>
    <w:rsid w:val="000C4CDE"/>
    <w:rsid w:val="000C62BE"/>
    <w:rsid w:val="000C6EA3"/>
    <w:rsid w:val="000D31FE"/>
    <w:rsid w:val="000D3338"/>
    <w:rsid w:val="000D6476"/>
    <w:rsid w:val="000E26F2"/>
    <w:rsid w:val="000E462B"/>
    <w:rsid w:val="000E6A3F"/>
    <w:rsid w:val="000E71F4"/>
    <w:rsid w:val="000E7427"/>
    <w:rsid w:val="000F09D1"/>
    <w:rsid w:val="000F27D8"/>
    <w:rsid w:val="000F2CED"/>
    <w:rsid w:val="000F6990"/>
    <w:rsid w:val="00100069"/>
    <w:rsid w:val="00102EEB"/>
    <w:rsid w:val="00106348"/>
    <w:rsid w:val="0010685F"/>
    <w:rsid w:val="001074C2"/>
    <w:rsid w:val="0011276C"/>
    <w:rsid w:val="001127DA"/>
    <w:rsid w:val="001144BC"/>
    <w:rsid w:val="00114901"/>
    <w:rsid w:val="001155D8"/>
    <w:rsid w:val="00115F65"/>
    <w:rsid w:val="00116F75"/>
    <w:rsid w:val="001175B4"/>
    <w:rsid w:val="00120BC3"/>
    <w:rsid w:val="00127038"/>
    <w:rsid w:val="00127F9D"/>
    <w:rsid w:val="0013201A"/>
    <w:rsid w:val="00133FB3"/>
    <w:rsid w:val="00134386"/>
    <w:rsid w:val="00134A87"/>
    <w:rsid w:val="00134B92"/>
    <w:rsid w:val="001374B1"/>
    <w:rsid w:val="001378C4"/>
    <w:rsid w:val="00145724"/>
    <w:rsid w:val="00150E81"/>
    <w:rsid w:val="00151E55"/>
    <w:rsid w:val="00155934"/>
    <w:rsid w:val="0015686C"/>
    <w:rsid w:val="00162586"/>
    <w:rsid w:val="00162AF8"/>
    <w:rsid w:val="001633F4"/>
    <w:rsid w:val="00163DBE"/>
    <w:rsid w:val="00166CB1"/>
    <w:rsid w:val="00166D17"/>
    <w:rsid w:val="0016768A"/>
    <w:rsid w:val="00167957"/>
    <w:rsid w:val="00167974"/>
    <w:rsid w:val="0017028D"/>
    <w:rsid w:val="0017082B"/>
    <w:rsid w:val="00175773"/>
    <w:rsid w:val="00175F32"/>
    <w:rsid w:val="00176231"/>
    <w:rsid w:val="00180EFB"/>
    <w:rsid w:val="0018191A"/>
    <w:rsid w:val="001825A9"/>
    <w:rsid w:val="001836EA"/>
    <w:rsid w:val="001845B6"/>
    <w:rsid w:val="00184BE1"/>
    <w:rsid w:val="0018598C"/>
    <w:rsid w:val="0018631E"/>
    <w:rsid w:val="00187E30"/>
    <w:rsid w:val="00191E3F"/>
    <w:rsid w:val="0019339B"/>
    <w:rsid w:val="00193D23"/>
    <w:rsid w:val="00194992"/>
    <w:rsid w:val="001960B3"/>
    <w:rsid w:val="00196D15"/>
    <w:rsid w:val="001A10ED"/>
    <w:rsid w:val="001A2B24"/>
    <w:rsid w:val="001A5BF8"/>
    <w:rsid w:val="001B3464"/>
    <w:rsid w:val="001C0507"/>
    <w:rsid w:val="001C0E26"/>
    <w:rsid w:val="001C5923"/>
    <w:rsid w:val="001C7636"/>
    <w:rsid w:val="001C7869"/>
    <w:rsid w:val="001D1081"/>
    <w:rsid w:val="001D1BCD"/>
    <w:rsid w:val="001D2848"/>
    <w:rsid w:val="001D376D"/>
    <w:rsid w:val="001D47F0"/>
    <w:rsid w:val="001D5053"/>
    <w:rsid w:val="001D63BE"/>
    <w:rsid w:val="001D77C9"/>
    <w:rsid w:val="001E1CAB"/>
    <w:rsid w:val="001E290E"/>
    <w:rsid w:val="001E7E30"/>
    <w:rsid w:val="001F1E25"/>
    <w:rsid w:val="001F2E96"/>
    <w:rsid w:val="001F4355"/>
    <w:rsid w:val="001F560C"/>
    <w:rsid w:val="001F6035"/>
    <w:rsid w:val="001F6BDD"/>
    <w:rsid w:val="001F7DBC"/>
    <w:rsid w:val="00202355"/>
    <w:rsid w:val="0020328F"/>
    <w:rsid w:val="00205711"/>
    <w:rsid w:val="00211A69"/>
    <w:rsid w:val="0021572B"/>
    <w:rsid w:val="002170C9"/>
    <w:rsid w:val="0021716F"/>
    <w:rsid w:val="00221D3A"/>
    <w:rsid w:val="00222C18"/>
    <w:rsid w:val="00223668"/>
    <w:rsid w:val="0022410B"/>
    <w:rsid w:val="0022610B"/>
    <w:rsid w:val="00227DBD"/>
    <w:rsid w:val="0023070E"/>
    <w:rsid w:val="00233258"/>
    <w:rsid w:val="00234984"/>
    <w:rsid w:val="00234FB1"/>
    <w:rsid w:val="00235292"/>
    <w:rsid w:val="002369B7"/>
    <w:rsid w:val="0023701D"/>
    <w:rsid w:val="00237B67"/>
    <w:rsid w:val="00240E60"/>
    <w:rsid w:val="002444FE"/>
    <w:rsid w:val="0024573E"/>
    <w:rsid w:val="00246B1D"/>
    <w:rsid w:val="0025394F"/>
    <w:rsid w:val="00254A92"/>
    <w:rsid w:val="00256453"/>
    <w:rsid w:val="00257A0D"/>
    <w:rsid w:val="00257AFD"/>
    <w:rsid w:val="002601B4"/>
    <w:rsid w:val="00260E8E"/>
    <w:rsid w:val="00263FD2"/>
    <w:rsid w:val="002644DB"/>
    <w:rsid w:val="00265601"/>
    <w:rsid w:val="0027412B"/>
    <w:rsid w:val="002747BC"/>
    <w:rsid w:val="00275686"/>
    <w:rsid w:val="00276D04"/>
    <w:rsid w:val="00276F65"/>
    <w:rsid w:val="002807B8"/>
    <w:rsid w:val="00281F6A"/>
    <w:rsid w:val="00282FB9"/>
    <w:rsid w:val="0028541C"/>
    <w:rsid w:val="00285F71"/>
    <w:rsid w:val="00286F07"/>
    <w:rsid w:val="00295117"/>
    <w:rsid w:val="002965AE"/>
    <w:rsid w:val="002A08EA"/>
    <w:rsid w:val="002A1D10"/>
    <w:rsid w:val="002A3C53"/>
    <w:rsid w:val="002A3DAC"/>
    <w:rsid w:val="002A6359"/>
    <w:rsid w:val="002A63E1"/>
    <w:rsid w:val="002A68B0"/>
    <w:rsid w:val="002A6924"/>
    <w:rsid w:val="002B0429"/>
    <w:rsid w:val="002B099D"/>
    <w:rsid w:val="002B0EB1"/>
    <w:rsid w:val="002B3C5F"/>
    <w:rsid w:val="002C2207"/>
    <w:rsid w:val="002C73D4"/>
    <w:rsid w:val="002C7CCD"/>
    <w:rsid w:val="002D37C0"/>
    <w:rsid w:val="002D5267"/>
    <w:rsid w:val="002D71AA"/>
    <w:rsid w:val="002E0FA2"/>
    <w:rsid w:val="002E192D"/>
    <w:rsid w:val="002E22F2"/>
    <w:rsid w:val="002E26D5"/>
    <w:rsid w:val="002E3E78"/>
    <w:rsid w:val="002E446D"/>
    <w:rsid w:val="002E6F95"/>
    <w:rsid w:val="002E7351"/>
    <w:rsid w:val="002F6154"/>
    <w:rsid w:val="002F6EC8"/>
    <w:rsid w:val="003006FB"/>
    <w:rsid w:val="00301FC3"/>
    <w:rsid w:val="0030210A"/>
    <w:rsid w:val="003032BC"/>
    <w:rsid w:val="00303DC3"/>
    <w:rsid w:val="00304E68"/>
    <w:rsid w:val="00306C00"/>
    <w:rsid w:val="00313C71"/>
    <w:rsid w:val="00313CB6"/>
    <w:rsid w:val="0031479D"/>
    <w:rsid w:val="003167F6"/>
    <w:rsid w:val="00316910"/>
    <w:rsid w:val="0032166D"/>
    <w:rsid w:val="00327398"/>
    <w:rsid w:val="00330CC3"/>
    <w:rsid w:val="00331E13"/>
    <w:rsid w:val="0033347A"/>
    <w:rsid w:val="003360F9"/>
    <w:rsid w:val="0034310A"/>
    <w:rsid w:val="00344BE4"/>
    <w:rsid w:val="00352CA7"/>
    <w:rsid w:val="00356B41"/>
    <w:rsid w:val="00357051"/>
    <w:rsid w:val="0036227D"/>
    <w:rsid w:val="00363BCD"/>
    <w:rsid w:val="00365129"/>
    <w:rsid w:val="00365978"/>
    <w:rsid w:val="003701C6"/>
    <w:rsid w:val="00371106"/>
    <w:rsid w:val="00371392"/>
    <w:rsid w:val="003742F0"/>
    <w:rsid w:val="003770B5"/>
    <w:rsid w:val="00381738"/>
    <w:rsid w:val="00383713"/>
    <w:rsid w:val="0038403F"/>
    <w:rsid w:val="0038455D"/>
    <w:rsid w:val="00384E82"/>
    <w:rsid w:val="0038502F"/>
    <w:rsid w:val="0038762D"/>
    <w:rsid w:val="00391F6D"/>
    <w:rsid w:val="003952CA"/>
    <w:rsid w:val="00396E5A"/>
    <w:rsid w:val="003A0019"/>
    <w:rsid w:val="003A2A4A"/>
    <w:rsid w:val="003A315D"/>
    <w:rsid w:val="003A4D1C"/>
    <w:rsid w:val="003A52BE"/>
    <w:rsid w:val="003A5433"/>
    <w:rsid w:val="003B1464"/>
    <w:rsid w:val="003B188A"/>
    <w:rsid w:val="003B38D7"/>
    <w:rsid w:val="003B6A33"/>
    <w:rsid w:val="003B75F9"/>
    <w:rsid w:val="003C1408"/>
    <w:rsid w:val="003C256A"/>
    <w:rsid w:val="003C6732"/>
    <w:rsid w:val="003D1E4F"/>
    <w:rsid w:val="003D200D"/>
    <w:rsid w:val="003D38CC"/>
    <w:rsid w:val="003D4189"/>
    <w:rsid w:val="003D6B80"/>
    <w:rsid w:val="003E0C67"/>
    <w:rsid w:val="003E4B5C"/>
    <w:rsid w:val="003E631D"/>
    <w:rsid w:val="003E76C5"/>
    <w:rsid w:val="003F1BEE"/>
    <w:rsid w:val="003F1D21"/>
    <w:rsid w:val="003F2154"/>
    <w:rsid w:val="003F30E5"/>
    <w:rsid w:val="003F6EFE"/>
    <w:rsid w:val="00400276"/>
    <w:rsid w:val="00402095"/>
    <w:rsid w:val="00404510"/>
    <w:rsid w:val="00406387"/>
    <w:rsid w:val="00407A46"/>
    <w:rsid w:val="00415ED4"/>
    <w:rsid w:val="00416340"/>
    <w:rsid w:val="00417E38"/>
    <w:rsid w:val="00420428"/>
    <w:rsid w:val="0042155A"/>
    <w:rsid w:val="0042464C"/>
    <w:rsid w:val="00425757"/>
    <w:rsid w:val="00426CEF"/>
    <w:rsid w:val="0042704E"/>
    <w:rsid w:val="004278CE"/>
    <w:rsid w:val="00427A42"/>
    <w:rsid w:val="00430D8C"/>
    <w:rsid w:val="00431C3E"/>
    <w:rsid w:val="00432807"/>
    <w:rsid w:val="004332AD"/>
    <w:rsid w:val="00434BBA"/>
    <w:rsid w:val="00441352"/>
    <w:rsid w:val="0044154B"/>
    <w:rsid w:val="00442269"/>
    <w:rsid w:val="004423C6"/>
    <w:rsid w:val="00444071"/>
    <w:rsid w:val="00445A6D"/>
    <w:rsid w:val="00445CD6"/>
    <w:rsid w:val="00454626"/>
    <w:rsid w:val="004549FD"/>
    <w:rsid w:val="00460265"/>
    <w:rsid w:val="00465909"/>
    <w:rsid w:val="00466DA1"/>
    <w:rsid w:val="00467805"/>
    <w:rsid w:val="00467F36"/>
    <w:rsid w:val="00471127"/>
    <w:rsid w:val="00471AA5"/>
    <w:rsid w:val="0047405A"/>
    <w:rsid w:val="00474485"/>
    <w:rsid w:val="0047734C"/>
    <w:rsid w:val="00480212"/>
    <w:rsid w:val="0048047F"/>
    <w:rsid w:val="00481C4E"/>
    <w:rsid w:val="004919C1"/>
    <w:rsid w:val="00492EC0"/>
    <w:rsid w:val="004931CF"/>
    <w:rsid w:val="00493A9D"/>
    <w:rsid w:val="004A425B"/>
    <w:rsid w:val="004A786E"/>
    <w:rsid w:val="004B33D9"/>
    <w:rsid w:val="004B3D4F"/>
    <w:rsid w:val="004B4A15"/>
    <w:rsid w:val="004B5388"/>
    <w:rsid w:val="004B6AEC"/>
    <w:rsid w:val="004C2114"/>
    <w:rsid w:val="004C2C53"/>
    <w:rsid w:val="004C5837"/>
    <w:rsid w:val="004C5CB4"/>
    <w:rsid w:val="004C7785"/>
    <w:rsid w:val="004C7B01"/>
    <w:rsid w:val="004D063C"/>
    <w:rsid w:val="004D31EA"/>
    <w:rsid w:val="004D4DED"/>
    <w:rsid w:val="004D4E40"/>
    <w:rsid w:val="004D6161"/>
    <w:rsid w:val="004D6785"/>
    <w:rsid w:val="004E395F"/>
    <w:rsid w:val="004E4331"/>
    <w:rsid w:val="004E5FC2"/>
    <w:rsid w:val="004E6082"/>
    <w:rsid w:val="004E76A0"/>
    <w:rsid w:val="004F0AE0"/>
    <w:rsid w:val="004F3171"/>
    <w:rsid w:val="004F610D"/>
    <w:rsid w:val="004F6802"/>
    <w:rsid w:val="004F7F6F"/>
    <w:rsid w:val="00506C75"/>
    <w:rsid w:val="00510CFC"/>
    <w:rsid w:val="00512902"/>
    <w:rsid w:val="005139B0"/>
    <w:rsid w:val="005148FB"/>
    <w:rsid w:val="0051590E"/>
    <w:rsid w:val="0051707B"/>
    <w:rsid w:val="0051709D"/>
    <w:rsid w:val="0052245A"/>
    <w:rsid w:val="00522D1E"/>
    <w:rsid w:val="0052601A"/>
    <w:rsid w:val="005273C7"/>
    <w:rsid w:val="0053019D"/>
    <w:rsid w:val="00534464"/>
    <w:rsid w:val="00534F90"/>
    <w:rsid w:val="00535B3B"/>
    <w:rsid w:val="00540AAC"/>
    <w:rsid w:val="00540D9F"/>
    <w:rsid w:val="005417B3"/>
    <w:rsid w:val="00545B17"/>
    <w:rsid w:val="0054681F"/>
    <w:rsid w:val="00547600"/>
    <w:rsid w:val="005520E6"/>
    <w:rsid w:val="00555568"/>
    <w:rsid w:val="0055608D"/>
    <w:rsid w:val="00556490"/>
    <w:rsid w:val="00564B55"/>
    <w:rsid w:val="00572ECD"/>
    <w:rsid w:val="00573F20"/>
    <w:rsid w:val="00582203"/>
    <w:rsid w:val="00584379"/>
    <w:rsid w:val="00586E42"/>
    <w:rsid w:val="0059021E"/>
    <w:rsid w:val="00591656"/>
    <w:rsid w:val="00596DA1"/>
    <w:rsid w:val="005A0C4B"/>
    <w:rsid w:val="005A0DE9"/>
    <w:rsid w:val="005A12F1"/>
    <w:rsid w:val="005A69F7"/>
    <w:rsid w:val="005B0320"/>
    <w:rsid w:val="005B4092"/>
    <w:rsid w:val="005B435F"/>
    <w:rsid w:val="005B5C86"/>
    <w:rsid w:val="005B7803"/>
    <w:rsid w:val="005C01B6"/>
    <w:rsid w:val="005C24AD"/>
    <w:rsid w:val="005C4510"/>
    <w:rsid w:val="005C4F51"/>
    <w:rsid w:val="005D367C"/>
    <w:rsid w:val="005D4F38"/>
    <w:rsid w:val="005E0EE5"/>
    <w:rsid w:val="005E3163"/>
    <w:rsid w:val="005E56C6"/>
    <w:rsid w:val="005E5B37"/>
    <w:rsid w:val="005F366E"/>
    <w:rsid w:val="005F40D5"/>
    <w:rsid w:val="005F4D9D"/>
    <w:rsid w:val="005F5DB3"/>
    <w:rsid w:val="005F611B"/>
    <w:rsid w:val="005F6157"/>
    <w:rsid w:val="005F66E6"/>
    <w:rsid w:val="005F7483"/>
    <w:rsid w:val="005F74C8"/>
    <w:rsid w:val="005F7854"/>
    <w:rsid w:val="0060171A"/>
    <w:rsid w:val="00613422"/>
    <w:rsid w:val="00615A3A"/>
    <w:rsid w:val="00622E80"/>
    <w:rsid w:val="00623590"/>
    <w:rsid w:val="00630174"/>
    <w:rsid w:val="00630509"/>
    <w:rsid w:val="00630621"/>
    <w:rsid w:val="006328DF"/>
    <w:rsid w:val="00633451"/>
    <w:rsid w:val="00633D71"/>
    <w:rsid w:val="00635C5B"/>
    <w:rsid w:val="006367BC"/>
    <w:rsid w:val="0064163F"/>
    <w:rsid w:val="00641D7F"/>
    <w:rsid w:val="00642C78"/>
    <w:rsid w:val="00643BED"/>
    <w:rsid w:val="00644433"/>
    <w:rsid w:val="0064456E"/>
    <w:rsid w:val="00645817"/>
    <w:rsid w:val="00647773"/>
    <w:rsid w:val="00647AF1"/>
    <w:rsid w:val="00651FF9"/>
    <w:rsid w:val="006531FF"/>
    <w:rsid w:val="00655088"/>
    <w:rsid w:val="00660D42"/>
    <w:rsid w:val="0066268E"/>
    <w:rsid w:val="00662E14"/>
    <w:rsid w:val="00664CA9"/>
    <w:rsid w:val="00665030"/>
    <w:rsid w:val="00665B77"/>
    <w:rsid w:val="00665CED"/>
    <w:rsid w:val="00667F7A"/>
    <w:rsid w:val="006744A3"/>
    <w:rsid w:val="00676942"/>
    <w:rsid w:val="006775D4"/>
    <w:rsid w:val="00680021"/>
    <w:rsid w:val="00685F3E"/>
    <w:rsid w:val="00685F4E"/>
    <w:rsid w:val="006868D0"/>
    <w:rsid w:val="006869CC"/>
    <w:rsid w:val="006913C5"/>
    <w:rsid w:val="00692D39"/>
    <w:rsid w:val="00693422"/>
    <w:rsid w:val="0069357C"/>
    <w:rsid w:val="00693BE7"/>
    <w:rsid w:val="00693CAC"/>
    <w:rsid w:val="006949BA"/>
    <w:rsid w:val="006A33DA"/>
    <w:rsid w:val="006A3443"/>
    <w:rsid w:val="006A5B1B"/>
    <w:rsid w:val="006A5EF1"/>
    <w:rsid w:val="006A62FA"/>
    <w:rsid w:val="006A702F"/>
    <w:rsid w:val="006A7DF6"/>
    <w:rsid w:val="006B070E"/>
    <w:rsid w:val="006B3BDC"/>
    <w:rsid w:val="006B6C3C"/>
    <w:rsid w:val="006B7176"/>
    <w:rsid w:val="006B7BF9"/>
    <w:rsid w:val="006C18F8"/>
    <w:rsid w:val="006C4AA7"/>
    <w:rsid w:val="006C5583"/>
    <w:rsid w:val="006C5881"/>
    <w:rsid w:val="006C5FD1"/>
    <w:rsid w:val="006D23D1"/>
    <w:rsid w:val="006D32E7"/>
    <w:rsid w:val="006D3969"/>
    <w:rsid w:val="006E0999"/>
    <w:rsid w:val="006E4E21"/>
    <w:rsid w:val="006E539D"/>
    <w:rsid w:val="006F1CF0"/>
    <w:rsid w:val="006F3355"/>
    <w:rsid w:val="006F39BD"/>
    <w:rsid w:val="006F5E9A"/>
    <w:rsid w:val="006F5EE0"/>
    <w:rsid w:val="006F6436"/>
    <w:rsid w:val="00700D9D"/>
    <w:rsid w:val="00704E95"/>
    <w:rsid w:val="007051CE"/>
    <w:rsid w:val="0070587C"/>
    <w:rsid w:val="00705D02"/>
    <w:rsid w:val="00706DAB"/>
    <w:rsid w:val="00707CE3"/>
    <w:rsid w:val="00710B10"/>
    <w:rsid w:val="00711B94"/>
    <w:rsid w:val="007122B7"/>
    <w:rsid w:val="007142EB"/>
    <w:rsid w:val="00714393"/>
    <w:rsid w:val="00715E0A"/>
    <w:rsid w:val="00721B8F"/>
    <w:rsid w:val="00721FAE"/>
    <w:rsid w:val="00724D8D"/>
    <w:rsid w:val="00725265"/>
    <w:rsid w:val="0072634B"/>
    <w:rsid w:val="00727648"/>
    <w:rsid w:val="007302DE"/>
    <w:rsid w:val="00731ADB"/>
    <w:rsid w:val="00735D57"/>
    <w:rsid w:val="0073708E"/>
    <w:rsid w:val="007371BD"/>
    <w:rsid w:val="007378BE"/>
    <w:rsid w:val="0074359C"/>
    <w:rsid w:val="0074462D"/>
    <w:rsid w:val="00745063"/>
    <w:rsid w:val="0075046E"/>
    <w:rsid w:val="00750F45"/>
    <w:rsid w:val="00751745"/>
    <w:rsid w:val="00751DB2"/>
    <w:rsid w:val="00751F44"/>
    <w:rsid w:val="0075357D"/>
    <w:rsid w:val="00756355"/>
    <w:rsid w:val="007568E8"/>
    <w:rsid w:val="007610DA"/>
    <w:rsid w:val="00762C76"/>
    <w:rsid w:val="00762ED1"/>
    <w:rsid w:val="00765C48"/>
    <w:rsid w:val="0076716C"/>
    <w:rsid w:val="00774219"/>
    <w:rsid w:val="00774879"/>
    <w:rsid w:val="0077544D"/>
    <w:rsid w:val="00776EEA"/>
    <w:rsid w:val="00776F30"/>
    <w:rsid w:val="00776FFC"/>
    <w:rsid w:val="0077788A"/>
    <w:rsid w:val="007812B4"/>
    <w:rsid w:val="00781BEC"/>
    <w:rsid w:val="00785F62"/>
    <w:rsid w:val="00785FBB"/>
    <w:rsid w:val="00787494"/>
    <w:rsid w:val="00792BF5"/>
    <w:rsid w:val="007949A4"/>
    <w:rsid w:val="00795522"/>
    <w:rsid w:val="00796A2E"/>
    <w:rsid w:val="007A266B"/>
    <w:rsid w:val="007A6E85"/>
    <w:rsid w:val="007B0078"/>
    <w:rsid w:val="007B3249"/>
    <w:rsid w:val="007B65AE"/>
    <w:rsid w:val="007B686A"/>
    <w:rsid w:val="007C0CA4"/>
    <w:rsid w:val="007C12D0"/>
    <w:rsid w:val="007C1813"/>
    <w:rsid w:val="007C2297"/>
    <w:rsid w:val="007C4652"/>
    <w:rsid w:val="007C50F3"/>
    <w:rsid w:val="007C5253"/>
    <w:rsid w:val="007C6E5A"/>
    <w:rsid w:val="007C75D7"/>
    <w:rsid w:val="007C7A0E"/>
    <w:rsid w:val="007D217E"/>
    <w:rsid w:val="007D67B1"/>
    <w:rsid w:val="007E509A"/>
    <w:rsid w:val="007E521C"/>
    <w:rsid w:val="007E7C26"/>
    <w:rsid w:val="007F0F00"/>
    <w:rsid w:val="007F14C7"/>
    <w:rsid w:val="007F1AD9"/>
    <w:rsid w:val="007F3AC5"/>
    <w:rsid w:val="007F4BE1"/>
    <w:rsid w:val="007F66A9"/>
    <w:rsid w:val="00801CB5"/>
    <w:rsid w:val="0080619B"/>
    <w:rsid w:val="008063A0"/>
    <w:rsid w:val="00810776"/>
    <w:rsid w:val="00813673"/>
    <w:rsid w:val="00813734"/>
    <w:rsid w:val="00814FF3"/>
    <w:rsid w:val="00823260"/>
    <w:rsid w:val="00825977"/>
    <w:rsid w:val="00833070"/>
    <w:rsid w:val="00833348"/>
    <w:rsid w:val="008342BF"/>
    <w:rsid w:val="00834606"/>
    <w:rsid w:val="00837860"/>
    <w:rsid w:val="00843F6E"/>
    <w:rsid w:val="00844FFB"/>
    <w:rsid w:val="00845FD3"/>
    <w:rsid w:val="008471D5"/>
    <w:rsid w:val="00850000"/>
    <w:rsid w:val="008549CC"/>
    <w:rsid w:val="0086027E"/>
    <w:rsid w:val="0086631C"/>
    <w:rsid w:val="00873FFD"/>
    <w:rsid w:val="008744D9"/>
    <w:rsid w:val="008749DD"/>
    <w:rsid w:val="008751AF"/>
    <w:rsid w:val="00882567"/>
    <w:rsid w:val="008839F0"/>
    <w:rsid w:val="00884C12"/>
    <w:rsid w:val="008860F3"/>
    <w:rsid w:val="00886A1B"/>
    <w:rsid w:val="00887D7B"/>
    <w:rsid w:val="00891F79"/>
    <w:rsid w:val="00892F15"/>
    <w:rsid w:val="00894BF1"/>
    <w:rsid w:val="00895414"/>
    <w:rsid w:val="00895501"/>
    <w:rsid w:val="008963CD"/>
    <w:rsid w:val="008A1DE3"/>
    <w:rsid w:val="008A31A5"/>
    <w:rsid w:val="008A35DF"/>
    <w:rsid w:val="008A5166"/>
    <w:rsid w:val="008B0431"/>
    <w:rsid w:val="008B0B63"/>
    <w:rsid w:val="008B1731"/>
    <w:rsid w:val="008B17D7"/>
    <w:rsid w:val="008B20F7"/>
    <w:rsid w:val="008C0E54"/>
    <w:rsid w:val="008C2896"/>
    <w:rsid w:val="008C779D"/>
    <w:rsid w:val="008D7963"/>
    <w:rsid w:val="008D7E3A"/>
    <w:rsid w:val="008E276E"/>
    <w:rsid w:val="008E3AB5"/>
    <w:rsid w:val="008E6BAD"/>
    <w:rsid w:val="008E6D05"/>
    <w:rsid w:val="008E73D8"/>
    <w:rsid w:val="008E7E24"/>
    <w:rsid w:val="008F0F53"/>
    <w:rsid w:val="008F2C37"/>
    <w:rsid w:val="008F3E6E"/>
    <w:rsid w:val="008F3F10"/>
    <w:rsid w:val="008F43F7"/>
    <w:rsid w:val="008F46E1"/>
    <w:rsid w:val="008F5121"/>
    <w:rsid w:val="008F65A6"/>
    <w:rsid w:val="008F7FE5"/>
    <w:rsid w:val="00905250"/>
    <w:rsid w:val="009054E5"/>
    <w:rsid w:val="00905973"/>
    <w:rsid w:val="00907124"/>
    <w:rsid w:val="009114DB"/>
    <w:rsid w:val="00914DEC"/>
    <w:rsid w:val="0091587A"/>
    <w:rsid w:val="00916151"/>
    <w:rsid w:val="00916369"/>
    <w:rsid w:val="00916B4F"/>
    <w:rsid w:val="00917B06"/>
    <w:rsid w:val="009211F5"/>
    <w:rsid w:val="009219A2"/>
    <w:rsid w:val="00921F90"/>
    <w:rsid w:val="00922AFA"/>
    <w:rsid w:val="00924441"/>
    <w:rsid w:val="009251E1"/>
    <w:rsid w:val="00925D19"/>
    <w:rsid w:val="00926B0C"/>
    <w:rsid w:val="00926EAB"/>
    <w:rsid w:val="0093068F"/>
    <w:rsid w:val="00930730"/>
    <w:rsid w:val="00931F8F"/>
    <w:rsid w:val="00932547"/>
    <w:rsid w:val="009328D0"/>
    <w:rsid w:val="00934E24"/>
    <w:rsid w:val="00935AF7"/>
    <w:rsid w:val="00935F20"/>
    <w:rsid w:val="009432F6"/>
    <w:rsid w:val="0094474C"/>
    <w:rsid w:val="00945DE4"/>
    <w:rsid w:val="00946674"/>
    <w:rsid w:val="009502C4"/>
    <w:rsid w:val="00960B30"/>
    <w:rsid w:val="009629E6"/>
    <w:rsid w:val="00964657"/>
    <w:rsid w:val="0097049C"/>
    <w:rsid w:val="00971535"/>
    <w:rsid w:val="00973B3D"/>
    <w:rsid w:val="009760D4"/>
    <w:rsid w:val="009766FE"/>
    <w:rsid w:val="00976704"/>
    <w:rsid w:val="00981185"/>
    <w:rsid w:val="00985472"/>
    <w:rsid w:val="009877B0"/>
    <w:rsid w:val="00990961"/>
    <w:rsid w:val="009929DF"/>
    <w:rsid w:val="0099311A"/>
    <w:rsid w:val="00997C2C"/>
    <w:rsid w:val="009A0088"/>
    <w:rsid w:val="009A05EC"/>
    <w:rsid w:val="009A2E9B"/>
    <w:rsid w:val="009A4034"/>
    <w:rsid w:val="009A429F"/>
    <w:rsid w:val="009A512B"/>
    <w:rsid w:val="009B1006"/>
    <w:rsid w:val="009B1854"/>
    <w:rsid w:val="009B4EE4"/>
    <w:rsid w:val="009B5388"/>
    <w:rsid w:val="009B5FCB"/>
    <w:rsid w:val="009B71C8"/>
    <w:rsid w:val="009C1FC6"/>
    <w:rsid w:val="009C2AAC"/>
    <w:rsid w:val="009C7EE0"/>
    <w:rsid w:val="009D1561"/>
    <w:rsid w:val="009D63EB"/>
    <w:rsid w:val="009D69A7"/>
    <w:rsid w:val="009D6FFC"/>
    <w:rsid w:val="009E1366"/>
    <w:rsid w:val="009E369B"/>
    <w:rsid w:val="009E4E27"/>
    <w:rsid w:val="009E60CA"/>
    <w:rsid w:val="009E61A8"/>
    <w:rsid w:val="009E6C8A"/>
    <w:rsid w:val="009F062C"/>
    <w:rsid w:val="009F281C"/>
    <w:rsid w:val="009F34B4"/>
    <w:rsid w:val="009F4A30"/>
    <w:rsid w:val="009F5799"/>
    <w:rsid w:val="00A00CB2"/>
    <w:rsid w:val="00A025E9"/>
    <w:rsid w:val="00A05F87"/>
    <w:rsid w:val="00A06F98"/>
    <w:rsid w:val="00A07D82"/>
    <w:rsid w:val="00A10480"/>
    <w:rsid w:val="00A161B2"/>
    <w:rsid w:val="00A20BDA"/>
    <w:rsid w:val="00A228A1"/>
    <w:rsid w:val="00A2385F"/>
    <w:rsid w:val="00A23EE0"/>
    <w:rsid w:val="00A250EF"/>
    <w:rsid w:val="00A27A8B"/>
    <w:rsid w:val="00A322D0"/>
    <w:rsid w:val="00A33A44"/>
    <w:rsid w:val="00A34785"/>
    <w:rsid w:val="00A3559E"/>
    <w:rsid w:val="00A36D7A"/>
    <w:rsid w:val="00A36E4E"/>
    <w:rsid w:val="00A410C8"/>
    <w:rsid w:val="00A419E9"/>
    <w:rsid w:val="00A42B4E"/>
    <w:rsid w:val="00A43537"/>
    <w:rsid w:val="00A44E6C"/>
    <w:rsid w:val="00A457C7"/>
    <w:rsid w:val="00A46AA6"/>
    <w:rsid w:val="00A50134"/>
    <w:rsid w:val="00A528BE"/>
    <w:rsid w:val="00A5321E"/>
    <w:rsid w:val="00A55399"/>
    <w:rsid w:val="00A56678"/>
    <w:rsid w:val="00A60E9D"/>
    <w:rsid w:val="00A6465F"/>
    <w:rsid w:val="00A6504A"/>
    <w:rsid w:val="00A66679"/>
    <w:rsid w:val="00A67DD2"/>
    <w:rsid w:val="00A71EF1"/>
    <w:rsid w:val="00A73CCE"/>
    <w:rsid w:val="00A74436"/>
    <w:rsid w:val="00A76059"/>
    <w:rsid w:val="00A76829"/>
    <w:rsid w:val="00A76968"/>
    <w:rsid w:val="00A76A42"/>
    <w:rsid w:val="00A803C0"/>
    <w:rsid w:val="00A80400"/>
    <w:rsid w:val="00A81916"/>
    <w:rsid w:val="00A839A7"/>
    <w:rsid w:val="00A87393"/>
    <w:rsid w:val="00A876E0"/>
    <w:rsid w:val="00A912DB"/>
    <w:rsid w:val="00A919EF"/>
    <w:rsid w:val="00A967CF"/>
    <w:rsid w:val="00AA0F31"/>
    <w:rsid w:val="00AA2393"/>
    <w:rsid w:val="00AA38EE"/>
    <w:rsid w:val="00AA4EC1"/>
    <w:rsid w:val="00AA5559"/>
    <w:rsid w:val="00AA69AC"/>
    <w:rsid w:val="00AA7962"/>
    <w:rsid w:val="00AA7F2D"/>
    <w:rsid w:val="00AB10AF"/>
    <w:rsid w:val="00AB2783"/>
    <w:rsid w:val="00AB3D98"/>
    <w:rsid w:val="00AB54D0"/>
    <w:rsid w:val="00AB59ED"/>
    <w:rsid w:val="00AB62D4"/>
    <w:rsid w:val="00AC0179"/>
    <w:rsid w:val="00AC1217"/>
    <w:rsid w:val="00AC1458"/>
    <w:rsid w:val="00AC5084"/>
    <w:rsid w:val="00AD0BB2"/>
    <w:rsid w:val="00AD3459"/>
    <w:rsid w:val="00AD37B2"/>
    <w:rsid w:val="00AE06EE"/>
    <w:rsid w:val="00AE135C"/>
    <w:rsid w:val="00AE192D"/>
    <w:rsid w:val="00AE5A9F"/>
    <w:rsid w:val="00AE60CE"/>
    <w:rsid w:val="00AF01C3"/>
    <w:rsid w:val="00AF03E0"/>
    <w:rsid w:val="00AF19A8"/>
    <w:rsid w:val="00AF1C57"/>
    <w:rsid w:val="00AF41A3"/>
    <w:rsid w:val="00AF485B"/>
    <w:rsid w:val="00AF5512"/>
    <w:rsid w:val="00AF59D6"/>
    <w:rsid w:val="00B00487"/>
    <w:rsid w:val="00B024E0"/>
    <w:rsid w:val="00B02523"/>
    <w:rsid w:val="00B05453"/>
    <w:rsid w:val="00B07665"/>
    <w:rsid w:val="00B07D88"/>
    <w:rsid w:val="00B07E67"/>
    <w:rsid w:val="00B1046A"/>
    <w:rsid w:val="00B1083D"/>
    <w:rsid w:val="00B10E7B"/>
    <w:rsid w:val="00B11462"/>
    <w:rsid w:val="00B12DCA"/>
    <w:rsid w:val="00B1553B"/>
    <w:rsid w:val="00B157DE"/>
    <w:rsid w:val="00B17338"/>
    <w:rsid w:val="00B20CCB"/>
    <w:rsid w:val="00B220CA"/>
    <w:rsid w:val="00B24D72"/>
    <w:rsid w:val="00B25FAD"/>
    <w:rsid w:val="00B26648"/>
    <w:rsid w:val="00B26BFD"/>
    <w:rsid w:val="00B271F1"/>
    <w:rsid w:val="00B271F9"/>
    <w:rsid w:val="00B3189D"/>
    <w:rsid w:val="00B32CFF"/>
    <w:rsid w:val="00B34167"/>
    <w:rsid w:val="00B35631"/>
    <w:rsid w:val="00B371F0"/>
    <w:rsid w:val="00B40826"/>
    <w:rsid w:val="00B41D73"/>
    <w:rsid w:val="00B43F2A"/>
    <w:rsid w:val="00B453A8"/>
    <w:rsid w:val="00B47614"/>
    <w:rsid w:val="00B50161"/>
    <w:rsid w:val="00B501B8"/>
    <w:rsid w:val="00B5105A"/>
    <w:rsid w:val="00B512A0"/>
    <w:rsid w:val="00B560A1"/>
    <w:rsid w:val="00B57E68"/>
    <w:rsid w:val="00B61088"/>
    <w:rsid w:val="00B61619"/>
    <w:rsid w:val="00B61C89"/>
    <w:rsid w:val="00B631B5"/>
    <w:rsid w:val="00B64025"/>
    <w:rsid w:val="00B66040"/>
    <w:rsid w:val="00B669E5"/>
    <w:rsid w:val="00B7331D"/>
    <w:rsid w:val="00B7394F"/>
    <w:rsid w:val="00B74529"/>
    <w:rsid w:val="00B7705E"/>
    <w:rsid w:val="00B77E82"/>
    <w:rsid w:val="00B801BA"/>
    <w:rsid w:val="00B80FAF"/>
    <w:rsid w:val="00B83D9F"/>
    <w:rsid w:val="00B911A7"/>
    <w:rsid w:val="00B91C77"/>
    <w:rsid w:val="00B926D1"/>
    <w:rsid w:val="00BA21B8"/>
    <w:rsid w:val="00BA22E5"/>
    <w:rsid w:val="00BA2592"/>
    <w:rsid w:val="00BA28F4"/>
    <w:rsid w:val="00BA2BA7"/>
    <w:rsid w:val="00BA37DB"/>
    <w:rsid w:val="00BA440C"/>
    <w:rsid w:val="00BA4502"/>
    <w:rsid w:val="00BB1820"/>
    <w:rsid w:val="00BB2F36"/>
    <w:rsid w:val="00BB31C3"/>
    <w:rsid w:val="00BB4E56"/>
    <w:rsid w:val="00BB57C0"/>
    <w:rsid w:val="00BB66E4"/>
    <w:rsid w:val="00BB748C"/>
    <w:rsid w:val="00BB7AB3"/>
    <w:rsid w:val="00BB7C0F"/>
    <w:rsid w:val="00BB7D87"/>
    <w:rsid w:val="00BC1B50"/>
    <w:rsid w:val="00BC66E5"/>
    <w:rsid w:val="00BC7930"/>
    <w:rsid w:val="00BD087D"/>
    <w:rsid w:val="00BD3223"/>
    <w:rsid w:val="00BE317E"/>
    <w:rsid w:val="00BF171B"/>
    <w:rsid w:val="00BF3B3D"/>
    <w:rsid w:val="00BF3DB5"/>
    <w:rsid w:val="00BF64D1"/>
    <w:rsid w:val="00BF75FE"/>
    <w:rsid w:val="00C061B1"/>
    <w:rsid w:val="00C06257"/>
    <w:rsid w:val="00C07120"/>
    <w:rsid w:val="00C1020F"/>
    <w:rsid w:val="00C10C06"/>
    <w:rsid w:val="00C114D1"/>
    <w:rsid w:val="00C11DA4"/>
    <w:rsid w:val="00C11ED3"/>
    <w:rsid w:val="00C159C3"/>
    <w:rsid w:val="00C15AC2"/>
    <w:rsid w:val="00C15D8F"/>
    <w:rsid w:val="00C17725"/>
    <w:rsid w:val="00C17D3B"/>
    <w:rsid w:val="00C20FF9"/>
    <w:rsid w:val="00C25C54"/>
    <w:rsid w:val="00C25EB5"/>
    <w:rsid w:val="00C2796B"/>
    <w:rsid w:val="00C27D99"/>
    <w:rsid w:val="00C31E27"/>
    <w:rsid w:val="00C41C1D"/>
    <w:rsid w:val="00C43E39"/>
    <w:rsid w:val="00C44E7D"/>
    <w:rsid w:val="00C45B2A"/>
    <w:rsid w:val="00C4671C"/>
    <w:rsid w:val="00C469FC"/>
    <w:rsid w:val="00C50EFE"/>
    <w:rsid w:val="00C51897"/>
    <w:rsid w:val="00C532A0"/>
    <w:rsid w:val="00C5354D"/>
    <w:rsid w:val="00C554B4"/>
    <w:rsid w:val="00C71A82"/>
    <w:rsid w:val="00C71F76"/>
    <w:rsid w:val="00C73AC5"/>
    <w:rsid w:val="00C74AF9"/>
    <w:rsid w:val="00C75E5A"/>
    <w:rsid w:val="00C76202"/>
    <w:rsid w:val="00C76805"/>
    <w:rsid w:val="00C76E68"/>
    <w:rsid w:val="00C8161F"/>
    <w:rsid w:val="00C82D2C"/>
    <w:rsid w:val="00C82EFB"/>
    <w:rsid w:val="00C84304"/>
    <w:rsid w:val="00C845D8"/>
    <w:rsid w:val="00C90709"/>
    <w:rsid w:val="00C91B35"/>
    <w:rsid w:val="00C9250E"/>
    <w:rsid w:val="00C964FF"/>
    <w:rsid w:val="00C97AEE"/>
    <w:rsid w:val="00CA0BA4"/>
    <w:rsid w:val="00CA0DDC"/>
    <w:rsid w:val="00CA2F79"/>
    <w:rsid w:val="00CA6472"/>
    <w:rsid w:val="00CA69AA"/>
    <w:rsid w:val="00CB266F"/>
    <w:rsid w:val="00CB2BCB"/>
    <w:rsid w:val="00CB3310"/>
    <w:rsid w:val="00CB3D27"/>
    <w:rsid w:val="00CB5262"/>
    <w:rsid w:val="00CB732D"/>
    <w:rsid w:val="00CB7357"/>
    <w:rsid w:val="00CC07CA"/>
    <w:rsid w:val="00CC2F31"/>
    <w:rsid w:val="00CC31B1"/>
    <w:rsid w:val="00CC42D8"/>
    <w:rsid w:val="00CC5889"/>
    <w:rsid w:val="00CC62F2"/>
    <w:rsid w:val="00CD29A7"/>
    <w:rsid w:val="00CD4EE7"/>
    <w:rsid w:val="00CD5CA4"/>
    <w:rsid w:val="00CD6738"/>
    <w:rsid w:val="00CD6A56"/>
    <w:rsid w:val="00CD6E4C"/>
    <w:rsid w:val="00CE1247"/>
    <w:rsid w:val="00CE41E4"/>
    <w:rsid w:val="00CE75CF"/>
    <w:rsid w:val="00CF21AF"/>
    <w:rsid w:val="00CF235A"/>
    <w:rsid w:val="00CF2A16"/>
    <w:rsid w:val="00CF45EA"/>
    <w:rsid w:val="00CF4B2A"/>
    <w:rsid w:val="00CF551A"/>
    <w:rsid w:val="00CF56CB"/>
    <w:rsid w:val="00D00261"/>
    <w:rsid w:val="00D040F7"/>
    <w:rsid w:val="00D05454"/>
    <w:rsid w:val="00D07590"/>
    <w:rsid w:val="00D1016B"/>
    <w:rsid w:val="00D10216"/>
    <w:rsid w:val="00D12082"/>
    <w:rsid w:val="00D138AE"/>
    <w:rsid w:val="00D164DF"/>
    <w:rsid w:val="00D17B29"/>
    <w:rsid w:val="00D17F7F"/>
    <w:rsid w:val="00D17FCB"/>
    <w:rsid w:val="00D208DF"/>
    <w:rsid w:val="00D221CB"/>
    <w:rsid w:val="00D233CA"/>
    <w:rsid w:val="00D25C81"/>
    <w:rsid w:val="00D305B5"/>
    <w:rsid w:val="00D30A4D"/>
    <w:rsid w:val="00D31815"/>
    <w:rsid w:val="00D31D57"/>
    <w:rsid w:val="00D35BFC"/>
    <w:rsid w:val="00D376E9"/>
    <w:rsid w:val="00D400D2"/>
    <w:rsid w:val="00D408B6"/>
    <w:rsid w:val="00D41F2C"/>
    <w:rsid w:val="00D425D6"/>
    <w:rsid w:val="00D42EF8"/>
    <w:rsid w:val="00D459AE"/>
    <w:rsid w:val="00D51FDB"/>
    <w:rsid w:val="00D537BA"/>
    <w:rsid w:val="00D5627A"/>
    <w:rsid w:val="00D57184"/>
    <w:rsid w:val="00D5785C"/>
    <w:rsid w:val="00D57EE2"/>
    <w:rsid w:val="00D603AD"/>
    <w:rsid w:val="00D60EEA"/>
    <w:rsid w:val="00D63545"/>
    <w:rsid w:val="00D63AE7"/>
    <w:rsid w:val="00D72379"/>
    <w:rsid w:val="00D750E3"/>
    <w:rsid w:val="00D757CE"/>
    <w:rsid w:val="00D80D30"/>
    <w:rsid w:val="00D80DAF"/>
    <w:rsid w:val="00D824E1"/>
    <w:rsid w:val="00D84ECE"/>
    <w:rsid w:val="00D942B8"/>
    <w:rsid w:val="00D94760"/>
    <w:rsid w:val="00D9626B"/>
    <w:rsid w:val="00D97031"/>
    <w:rsid w:val="00DA1204"/>
    <w:rsid w:val="00DA137B"/>
    <w:rsid w:val="00DA23AF"/>
    <w:rsid w:val="00DA3E95"/>
    <w:rsid w:val="00DA418C"/>
    <w:rsid w:val="00DA6F9F"/>
    <w:rsid w:val="00DB04C1"/>
    <w:rsid w:val="00DB0CCC"/>
    <w:rsid w:val="00DB18F9"/>
    <w:rsid w:val="00DB23C7"/>
    <w:rsid w:val="00DB7F8D"/>
    <w:rsid w:val="00DB7FB6"/>
    <w:rsid w:val="00DC06C1"/>
    <w:rsid w:val="00DC07A5"/>
    <w:rsid w:val="00DC576C"/>
    <w:rsid w:val="00DC5E75"/>
    <w:rsid w:val="00DC66D6"/>
    <w:rsid w:val="00DC74EF"/>
    <w:rsid w:val="00DD0468"/>
    <w:rsid w:val="00DD155D"/>
    <w:rsid w:val="00DD2D6C"/>
    <w:rsid w:val="00DD3D49"/>
    <w:rsid w:val="00DD57CE"/>
    <w:rsid w:val="00DD7B19"/>
    <w:rsid w:val="00DE1BF9"/>
    <w:rsid w:val="00DE2FA3"/>
    <w:rsid w:val="00DE40AB"/>
    <w:rsid w:val="00DE4787"/>
    <w:rsid w:val="00DE4B95"/>
    <w:rsid w:val="00DE667A"/>
    <w:rsid w:val="00DE711C"/>
    <w:rsid w:val="00DF14CB"/>
    <w:rsid w:val="00DF1F3C"/>
    <w:rsid w:val="00DF2D88"/>
    <w:rsid w:val="00DF3DD0"/>
    <w:rsid w:val="00DF4204"/>
    <w:rsid w:val="00DF4568"/>
    <w:rsid w:val="00DF741C"/>
    <w:rsid w:val="00E00C03"/>
    <w:rsid w:val="00E01A0B"/>
    <w:rsid w:val="00E0206C"/>
    <w:rsid w:val="00E02E1E"/>
    <w:rsid w:val="00E03FB2"/>
    <w:rsid w:val="00E111C3"/>
    <w:rsid w:val="00E12FD7"/>
    <w:rsid w:val="00E15E25"/>
    <w:rsid w:val="00E174CA"/>
    <w:rsid w:val="00E204C8"/>
    <w:rsid w:val="00E206ED"/>
    <w:rsid w:val="00E209FE"/>
    <w:rsid w:val="00E21A61"/>
    <w:rsid w:val="00E21DA6"/>
    <w:rsid w:val="00E223B5"/>
    <w:rsid w:val="00E2247C"/>
    <w:rsid w:val="00E2258C"/>
    <w:rsid w:val="00E25B93"/>
    <w:rsid w:val="00E3049A"/>
    <w:rsid w:val="00E304D6"/>
    <w:rsid w:val="00E30F05"/>
    <w:rsid w:val="00E31C8F"/>
    <w:rsid w:val="00E36E9B"/>
    <w:rsid w:val="00E371F9"/>
    <w:rsid w:val="00E37B01"/>
    <w:rsid w:val="00E419AA"/>
    <w:rsid w:val="00E4214C"/>
    <w:rsid w:val="00E4620E"/>
    <w:rsid w:val="00E54E65"/>
    <w:rsid w:val="00E57C2B"/>
    <w:rsid w:val="00E6108D"/>
    <w:rsid w:val="00E62881"/>
    <w:rsid w:val="00E630D4"/>
    <w:rsid w:val="00E636DD"/>
    <w:rsid w:val="00E64F41"/>
    <w:rsid w:val="00E65D9C"/>
    <w:rsid w:val="00E66247"/>
    <w:rsid w:val="00E6659A"/>
    <w:rsid w:val="00E73BFC"/>
    <w:rsid w:val="00E75DBE"/>
    <w:rsid w:val="00E77807"/>
    <w:rsid w:val="00E85137"/>
    <w:rsid w:val="00E85800"/>
    <w:rsid w:val="00E8704C"/>
    <w:rsid w:val="00E87439"/>
    <w:rsid w:val="00E90CF0"/>
    <w:rsid w:val="00E93489"/>
    <w:rsid w:val="00E9696A"/>
    <w:rsid w:val="00E96D7F"/>
    <w:rsid w:val="00EA08C9"/>
    <w:rsid w:val="00EA53D6"/>
    <w:rsid w:val="00EB45C6"/>
    <w:rsid w:val="00EB4F86"/>
    <w:rsid w:val="00EB7190"/>
    <w:rsid w:val="00EC225C"/>
    <w:rsid w:val="00EC23A8"/>
    <w:rsid w:val="00EC3936"/>
    <w:rsid w:val="00EC53ED"/>
    <w:rsid w:val="00EC54EC"/>
    <w:rsid w:val="00EC69C1"/>
    <w:rsid w:val="00ED191F"/>
    <w:rsid w:val="00EE0A41"/>
    <w:rsid w:val="00EE251C"/>
    <w:rsid w:val="00EE7527"/>
    <w:rsid w:val="00EF1E44"/>
    <w:rsid w:val="00EF3701"/>
    <w:rsid w:val="00EF40B7"/>
    <w:rsid w:val="00EF4C2F"/>
    <w:rsid w:val="00F00782"/>
    <w:rsid w:val="00F05FC4"/>
    <w:rsid w:val="00F11719"/>
    <w:rsid w:val="00F11CC7"/>
    <w:rsid w:val="00F12C18"/>
    <w:rsid w:val="00F134BB"/>
    <w:rsid w:val="00F147C9"/>
    <w:rsid w:val="00F14B8B"/>
    <w:rsid w:val="00F15828"/>
    <w:rsid w:val="00F15D6B"/>
    <w:rsid w:val="00F15E5D"/>
    <w:rsid w:val="00F20892"/>
    <w:rsid w:val="00F2212F"/>
    <w:rsid w:val="00F2637D"/>
    <w:rsid w:val="00F26B39"/>
    <w:rsid w:val="00F32288"/>
    <w:rsid w:val="00F3270A"/>
    <w:rsid w:val="00F335C5"/>
    <w:rsid w:val="00F36131"/>
    <w:rsid w:val="00F410DF"/>
    <w:rsid w:val="00F42A9B"/>
    <w:rsid w:val="00F516D3"/>
    <w:rsid w:val="00F55AA5"/>
    <w:rsid w:val="00F56C9A"/>
    <w:rsid w:val="00F57801"/>
    <w:rsid w:val="00F60309"/>
    <w:rsid w:val="00F633B1"/>
    <w:rsid w:val="00F640DF"/>
    <w:rsid w:val="00F664C5"/>
    <w:rsid w:val="00F67398"/>
    <w:rsid w:val="00F70D34"/>
    <w:rsid w:val="00F75C95"/>
    <w:rsid w:val="00F76572"/>
    <w:rsid w:val="00F8543D"/>
    <w:rsid w:val="00F902D0"/>
    <w:rsid w:val="00F9607B"/>
    <w:rsid w:val="00FA1CA7"/>
    <w:rsid w:val="00FA25A0"/>
    <w:rsid w:val="00FA279D"/>
    <w:rsid w:val="00FA7938"/>
    <w:rsid w:val="00FB04ED"/>
    <w:rsid w:val="00FB0B0D"/>
    <w:rsid w:val="00FB412D"/>
    <w:rsid w:val="00FB559B"/>
    <w:rsid w:val="00FB5FCD"/>
    <w:rsid w:val="00FC03C1"/>
    <w:rsid w:val="00FC15D7"/>
    <w:rsid w:val="00FC452C"/>
    <w:rsid w:val="00FC5804"/>
    <w:rsid w:val="00FC60AA"/>
    <w:rsid w:val="00FC74BD"/>
    <w:rsid w:val="00FD1954"/>
    <w:rsid w:val="00FD5AA3"/>
    <w:rsid w:val="00FE1DA6"/>
    <w:rsid w:val="00FE1FFA"/>
    <w:rsid w:val="00FE2C80"/>
    <w:rsid w:val="00FE3656"/>
    <w:rsid w:val="00FE5915"/>
    <w:rsid w:val="00FE6089"/>
    <w:rsid w:val="00FF0615"/>
    <w:rsid w:val="00FF144A"/>
    <w:rsid w:val="00FF1493"/>
    <w:rsid w:val="00FF17AE"/>
    <w:rsid w:val="00FF2293"/>
    <w:rsid w:val="00FF43FB"/>
    <w:rsid w:val="00FF6DF2"/>
    <w:rsid w:val="00FF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D8DD1"/>
  <w15:chartTrackingRefBased/>
  <w15:docId w15:val="{D70FFDC9-0AA4-493A-92D4-F3B583BC6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E5A"/>
    <w:pPr>
      <w:spacing w:after="200" w:line="276" w:lineRule="auto"/>
      <w:ind w:left="720"/>
      <w:contextualSpacing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nhideWhenUsed/>
    <w:rsid w:val="00E21D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1D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1D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1D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1DA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1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A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4422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B33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3D9"/>
  </w:style>
  <w:style w:type="paragraph" w:styleId="Footer">
    <w:name w:val="footer"/>
    <w:basedOn w:val="Normal"/>
    <w:link w:val="FooterChar"/>
    <w:uiPriority w:val="99"/>
    <w:unhideWhenUsed/>
    <w:rsid w:val="004B33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Christian, Timothy Marcus (Curriculum Development)</dc:creator>
  <cp:keywords/>
  <dc:description/>
  <cp:lastModifiedBy>Stinner, Antonio</cp:lastModifiedBy>
  <cp:revision>2</cp:revision>
  <dcterms:created xsi:type="dcterms:W3CDTF">2019-06-08T02:45:00Z</dcterms:created>
  <dcterms:modified xsi:type="dcterms:W3CDTF">2019-06-08T02:45:00Z</dcterms:modified>
</cp:coreProperties>
</file>